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3584" w14:textId="77777777" w:rsidR="008B043D" w:rsidRPr="009D54EC" w:rsidRDefault="008B043D" w:rsidP="008B043D">
      <w:pPr>
        <w:jc w:val="center"/>
        <w:rPr>
          <w:b/>
          <w:bCs/>
          <w:u w:val="single"/>
        </w:rPr>
      </w:pPr>
      <w:bookmarkStart w:id="0" w:name="_Hlk119583121"/>
      <w:r w:rsidRPr="009D54EC">
        <w:rPr>
          <w:b/>
          <w:bCs/>
          <w:u w:val="single"/>
        </w:rPr>
        <w:t>Application Form for installation of medium biogas plants</w:t>
      </w:r>
    </w:p>
    <w:p w14:paraId="449BD8FA" w14:textId="77777777" w:rsidR="008B043D" w:rsidRPr="009D54EC" w:rsidRDefault="008B043D" w:rsidP="008B043D">
      <w:pPr>
        <w:jc w:val="center"/>
        <w:rPr>
          <w:b/>
          <w:bCs/>
          <w:color w:val="000000"/>
          <w:u w:val="single"/>
        </w:rPr>
      </w:pPr>
      <w:r w:rsidRPr="009D54EC">
        <w:rPr>
          <w:b/>
          <w:bCs/>
          <w:u w:val="single"/>
        </w:rPr>
        <w:t>(</w:t>
      </w:r>
      <w:proofErr w:type="gramStart"/>
      <w:r w:rsidRPr="009D54EC">
        <w:rPr>
          <w:b/>
          <w:bCs/>
          <w:u w:val="single"/>
        </w:rPr>
        <w:t>above</w:t>
      </w:r>
      <w:proofErr w:type="gramEnd"/>
      <w:r w:rsidRPr="009D54EC">
        <w:rPr>
          <w:b/>
          <w:bCs/>
          <w:u w:val="single"/>
        </w:rPr>
        <w:t xml:space="preserve"> 25 to 2500 M3) under MNRE biogas </w:t>
      </w:r>
      <w:proofErr w:type="spellStart"/>
      <w:r w:rsidRPr="009D54EC">
        <w:rPr>
          <w:b/>
          <w:bCs/>
          <w:u w:val="single"/>
        </w:rPr>
        <w:t>programme</w:t>
      </w:r>
      <w:proofErr w:type="spellEnd"/>
    </w:p>
    <w:p w14:paraId="29DFC85C" w14:textId="77777777" w:rsidR="008B043D" w:rsidRPr="009D54EC" w:rsidRDefault="008B043D" w:rsidP="008B043D">
      <w:pPr>
        <w:jc w:val="center"/>
        <w:rPr>
          <w:b/>
          <w:bCs/>
          <w:color w:val="000000"/>
          <w:u w:val="single"/>
        </w:rPr>
      </w:pPr>
    </w:p>
    <w:p w14:paraId="09164D96" w14:textId="77777777" w:rsidR="008B043D" w:rsidRPr="009D54EC" w:rsidRDefault="008B043D" w:rsidP="008B04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Format for projects </w:t>
      </w:r>
      <w:proofErr w:type="spellStart"/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upto</w:t>
      </w:r>
      <w:proofErr w:type="spellEnd"/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10 kW on </w:t>
      </w:r>
      <w:proofErr w:type="gramStart"/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biogas based</w:t>
      </w:r>
      <w:proofErr w:type="gramEnd"/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power generation (off-grid) &amp; thermal application)</w:t>
      </w:r>
    </w:p>
    <w:p w14:paraId="37AB3701" w14:textId="77777777" w:rsidR="008B043D" w:rsidRPr="009D54EC" w:rsidRDefault="008B043D" w:rsidP="008B043D">
      <w:pPr>
        <w:jc w:val="both"/>
        <w:rPr>
          <w:b/>
          <w:bCs/>
          <w:color w:val="000000"/>
        </w:rPr>
      </w:pPr>
    </w:p>
    <w:tbl>
      <w:tblPr>
        <w:tblW w:w="10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8749"/>
        <w:gridCol w:w="851"/>
      </w:tblGrid>
      <w:tr w:rsidR="008B043D" w:rsidRPr="009D54EC" w14:paraId="11792215" w14:textId="77777777" w:rsidTr="00D9320D"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69EE17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</w:t>
            </w:r>
          </w:p>
        </w:tc>
        <w:tc>
          <w:tcPr>
            <w:tcW w:w="8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DFC233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Name and address of state   Govt. Nodal </w:t>
            </w:r>
            <w:proofErr w:type="spellStart"/>
            <w:r w:rsidRPr="009D54EC">
              <w:rPr>
                <w:color w:val="000000"/>
              </w:rPr>
              <w:t>Deptt</w:t>
            </w:r>
            <w:proofErr w:type="spellEnd"/>
            <w:r w:rsidRPr="009D54EC">
              <w:rPr>
                <w:color w:val="000000"/>
              </w:rPr>
              <w:t xml:space="preserve">. / Nodal Agency / BDTC/ </w:t>
            </w:r>
            <w:proofErr w:type="gramStart"/>
            <w:r w:rsidRPr="009D54EC">
              <w:rPr>
                <w:color w:val="000000"/>
              </w:rPr>
              <w:t>KVIC  Or</w:t>
            </w:r>
            <w:proofErr w:type="gramEnd"/>
            <w:r w:rsidRPr="009D54EC">
              <w:rPr>
                <w:color w:val="000000"/>
              </w:rPr>
              <w:t xml:space="preserve"> </w:t>
            </w:r>
          </w:p>
          <w:p w14:paraId="2329C9D7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other    Approved Organization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30F023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DAB1C96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1D33AA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2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53F383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Name &amp; Address of   project executing organization/agency (if other than SNA/</w:t>
            </w:r>
            <w:proofErr w:type="gramStart"/>
            <w:r w:rsidRPr="009D54EC">
              <w:rPr>
                <w:color w:val="000000"/>
              </w:rPr>
              <w:t>SND./</w:t>
            </w:r>
            <w:proofErr w:type="gramEnd"/>
            <w:r w:rsidRPr="009D54EC">
              <w:rPr>
                <w:color w:val="000000"/>
              </w:rPr>
              <w:t>BDTC/ KVIC)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B1B64B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71C925BC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7468F3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3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EB36E7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Details of Site   indicating location and address with expected load and use of electricity or   biogas for thermal applications: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A602DF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129BF7C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B99FE5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4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38051D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Capacity of the biogas   plant (cubic meter per day or cubic meter per hour)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28D2BE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B86C2D1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A3A036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5.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45F8E1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Details of Cattle   viz.  in numbers-Adult, smaller than 5   years (Total availability of dung in kg.) plus Any other source of waste like   goats, pigs, poultry dairy </w:t>
            </w:r>
            <w:proofErr w:type="gramStart"/>
            <w:r w:rsidRPr="009D54EC">
              <w:rPr>
                <w:color w:val="000000"/>
              </w:rPr>
              <w:t>effluent ,</w:t>
            </w:r>
            <w:proofErr w:type="gramEnd"/>
            <w:r w:rsidRPr="009D54EC">
              <w:rPr>
                <w:color w:val="000000"/>
              </w:rPr>
              <w:t xml:space="preserve"> food &amp; kitchen , </w:t>
            </w:r>
            <w:proofErr w:type="spellStart"/>
            <w:r w:rsidRPr="009D54EC">
              <w:rPr>
                <w:color w:val="000000"/>
              </w:rPr>
              <w:t>Agro</w:t>
            </w:r>
            <w:proofErr w:type="spellEnd"/>
            <w:r w:rsidRPr="009D54EC">
              <w:rPr>
                <w:color w:val="000000"/>
              </w:rPr>
              <w:t xml:space="preserve">/ Food processing   waste etc.  (Please specify the Nos. of   animals/ </w:t>
            </w:r>
            <w:proofErr w:type="gramStart"/>
            <w:r w:rsidRPr="009D54EC">
              <w:rPr>
                <w:color w:val="000000"/>
              </w:rPr>
              <w:t>birds  &amp;</w:t>
            </w:r>
            <w:proofErr w:type="gramEnd"/>
            <w:r w:rsidRPr="009D54EC">
              <w:rPr>
                <w:color w:val="000000"/>
              </w:rPr>
              <w:t xml:space="preserve"> its dropping in   kg.) to the accuracy so as to work out total quantity of waste in Kgs. /   </w:t>
            </w:r>
            <w:proofErr w:type="spellStart"/>
            <w:r w:rsidRPr="009D54EC">
              <w:rPr>
                <w:color w:val="000000"/>
              </w:rPr>
              <w:t>Tonnes</w:t>
            </w:r>
            <w:proofErr w:type="spellEnd"/>
            <w:r w:rsidRPr="009D54EC">
              <w:rPr>
                <w:color w:val="000000"/>
              </w:rPr>
              <w:t xml:space="preserve">/ </w:t>
            </w:r>
            <w:proofErr w:type="spellStart"/>
            <w:r w:rsidRPr="009D54EC">
              <w:rPr>
                <w:color w:val="000000"/>
              </w:rPr>
              <w:t>Litres</w:t>
            </w:r>
            <w:proofErr w:type="spellEnd"/>
            <w:r w:rsidRPr="009D54EC">
              <w:rPr>
                <w:color w:val="000000"/>
              </w:rPr>
              <w:t xml:space="preserve"> of dairy effluent etc.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69BD0E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4C33719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EC81CC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5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3C5FF3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Name of   manufacturer/supplier and cost of 100% biogas engines, DG-Genset and   associated control panel etc.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39DC3E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241D0765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25AE98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6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A7E85E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proofErr w:type="gramStart"/>
            <w:r w:rsidRPr="009D54EC">
              <w:rPr>
                <w:color w:val="000000"/>
              </w:rPr>
              <w:t>Total  daily</w:t>
            </w:r>
            <w:proofErr w:type="gramEnd"/>
            <w:r w:rsidRPr="009D54EC">
              <w:rPr>
                <w:color w:val="000000"/>
              </w:rPr>
              <w:t xml:space="preserve"> demand /requirement  of power in </w:t>
            </w:r>
            <w:proofErr w:type="spellStart"/>
            <w:r w:rsidRPr="009D54EC">
              <w:rPr>
                <w:color w:val="000000"/>
              </w:rPr>
              <w:t>KWh</w:t>
            </w:r>
            <w:proofErr w:type="spellEnd"/>
            <w:r w:rsidRPr="009D54EC">
              <w:rPr>
                <w:color w:val="000000"/>
              </w:rPr>
              <w:t xml:space="preserve">/day  and required amount of biogas generation   daily( in cubic </w:t>
            </w:r>
            <w:proofErr w:type="spellStart"/>
            <w:r w:rsidRPr="009D54EC">
              <w:rPr>
                <w:color w:val="000000"/>
              </w:rPr>
              <w:t>metre</w:t>
            </w:r>
            <w:proofErr w:type="spellEnd"/>
            <w:r w:rsidRPr="009D54EC">
              <w:rPr>
                <w:color w:val="000000"/>
              </w:rPr>
              <w:t>) for the same    including  for cooking/ heating   / cooling etc. (Kcal requirement per day for thermal energy applications).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8A2E3F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79779C63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B185BC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7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64412F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No. of biogas plants   Units with capacity of each in m</w:t>
            </w:r>
            <w:r w:rsidRPr="009D54EC">
              <w:rPr>
                <w:color w:val="000000"/>
                <w:vertAlign w:val="superscript"/>
              </w:rPr>
              <w:t>3</w:t>
            </w:r>
            <w:r w:rsidRPr="009D54EC">
              <w:rPr>
                <w:color w:val="000000"/>
              </w:rPr>
              <w:t>proposed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257148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4A24572B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B77BDF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8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18083C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Proposed operational   hours per day entirely based on Biogas </w:t>
            </w:r>
            <w:proofErr w:type="spellStart"/>
            <w:proofErr w:type="gramStart"/>
            <w:r w:rsidRPr="009D54EC">
              <w:rPr>
                <w:color w:val="000000"/>
              </w:rPr>
              <w:t>i.e</w:t>
            </w:r>
            <w:proofErr w:type="spellEnd"/>
            <w:r w:rsidRPr="009D54EC">
              <w:rPr>
                <w:color w:val="000000"/>
              </w:rPr>
              <w:t xml:space="preserve"> .</w:t>
            </w:r>
            <w:proofErr w:type="gramEnd"/>
            <w:r w:rsidRPr="009D54EC">
              <w:rPr>
                <w:color w:val="000000"/>
              </w:rPr>
              <w:t xml:space="preserve"> on 100% biogas utilization   basis.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00A0C5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F7341C3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30EFE7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9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70553F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Estimated actual   </w:t>
            </w:r>
            <w:proofErr w:type="gramStart"/>
            <w:r w:rsidRPr="009D54EC">
              <w:rPr>
                <w:color w:val="000000"/>
              </w:rPr>
              <w:t>cost  as</w:t>
            </w:r>
            <w:proofErr w:type="gramEnd"/>
            <w:r w:rsidRPr="009D54EC">
              <w:rPr>
                <w:color w:val="000000"/>
              </w:rPr>
              <w:t xml:space="preserve"> worked out by the concerned   user agency /manufacturer and verified by the concerned SND / SNA / KVIC /   BDTC etc.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83341E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5114DBA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AE87AB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10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977CF1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Total Estimated cost of   the project (in Rs.)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A110E0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48613426" w14:textId="77777777" w:rsidTr="00D9320D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DF7EDD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11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1290CB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Amount of CFA worked out as per the approved rates and norms of   the scheme of BPGTP   </w:t>
            </w:r>
            <w:proofErr w:type="gramStart"/>
            <w:r w:rsidRPr="009D54EC">
              <w:rPr>
                <w:color w:val="000000"/>
              </w:rPr>
              <w:t>   (</w:t>
            </w:r>
            <w:proofErr w:type="gramEnd"/>
            <w:r w:rsidRPr="009D54EC">
              <w:rPr>
                <w:color w:val="000000"/>
              </w:rPr>
              <w:t>in Rs.) </w:t>
            </w:r>
            <w:r w:rsidRPr="009D54EC">
              <w:rPr>
                <w:b/>
                <w:bCs/>
                <w:color w:val="000000"/>
              </w:rPr>
              <w:t>And   Category of the beneficiary General/ SC/ ST / Others.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49918A" w14:textId="77777777" w:rsidR="008B043D" w:rsidRPr="009D54EC" w:rsidRDefault="008B043D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</w:tbl>
    <w:p w14:paraId="541A678D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12.  Further this is certified that:</w:t>
      </w:r>
    </w:p>
    <w:p w14:paraId="14036C95" w14:textId="77777777" w:rsidR="008B043D" w:rsidRPr="009D54EC" w:rsidRDefault="008B043D" w:rsidP="008B043D">
      <w:pPr>
        <w:rPr>
          <w:color w:val="000000"/>
        </w:rPr>
      </w:pPr>
    </w:p>
    <w:p w14:paraId="62695A3B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  <w:r w:rsidRPr="009D54EC">
        <w:rPr>
          <w:color w:val="000000"/>
        </w:rPr>
        <w:t>(</w:t>
      </w:r>
      <w:proofErr w:type="spellStart"/>
      <w:r w:rsidRPr="009D54EC">
        <w:rPr>
          <w:color w:val="000000"/>
        </w:rPr>
        <w:t>i</w:t>
      </w:r>
      <w:proofErr w:type="spellEnd"/>
      <w:r w:rsidRPr="009D54EC">
        <w:rPr>
          <w:color w:val="000000"/>
        </w:rPr>
        <w:t xml:space="preserve">)Adequate quantity of surplus cattle dung/biomass/ other eligible wastes are available at the proposed plant site and user/applicant is genuinely </w:t>
      </w:r>
      <w:proofErr w:type="gramStart"/>
      <w:r w:rsidRPr="009D54EC">
        <w:rPr>
          <w:color w:val="000000"/>
        </w:rPr>
        <w:t>interested for</w:t>
      </w:r>
      <w:proofErr w:type="gramEnd"/>
      <w:r w:rsidRPr="009D54EC">
        <w:rPr>
          <w:color w:val="000000"/>
        </w:rPr>
        <w:t xml:space="preserve"> installation and operation of biogas power plant/ thermal plant on regular basis at least for 10 years’ period.</w:t>
      </w:r>
    </w:p>
    <w:p w14:paraId="7EB77BEC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</w:p>
    <w:p w14:paraId="6019FB8D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  <w:r w:rsidRPr="009D54EC">
        <w:rPr>
          <w:color w:val="000000"/>
        </w:rPr>
        <w:t xml:space="preserve">(ii)The User Organization has agreed and tied up to arrange balance funds from Bank and self-contribution over &amp; above the eligible CFA for installation of proposed </w:t>
      </w:r>
      <w:proofErr w:type="gramStart"/>
      <w:r w:rsidRPr="009D54EC">
        <w:rPr>
          <w:color w:val="000000"/>
        </w:rPr>
        <w:t>biogas based</w:t>
      </w:r>
      <w:proofErr w:type="gramEnd"/>
      <w:r w:rsidRPr="009D54EC">
        <w:rPr>
          <w:color w:val="000000"/>
        </w:rPr>
        <w:t xml:space="preserve"> power /thermal project.</w:t>
      </w:r>
    </w:p>
    <w:p w14:paraId="5FD442F0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</w:p>
    <w:p w14:paraId="6D18CE8C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  <w:r w:rsidRPr="009D54EC">
        <w:rPr>
          <w:color w:val="000000"/>
        </w:rPr>
        <w:t>(iii) User organization has agreed to operate and maintain the biogas project at their own or by engaging the skilled personnel as Biogas Plant Operator on regular basis for a minimum period of 12- 15 years.</w:t>
      </w:r>
    </w:p>
    <w:p w14:paraId="6BB8B722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</w:p>
    <w:p w14:paraId="2856914F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  <w:r w:rsidRPr="009D54EC">
        <w:rPr>
          <w:color w:val="000000"/>
        </w:rPr>
        <w:t>(iv)The user organization has the capacity to operate the plant for12- 15 years and has tied up management of plant slurry and its disposal by making self-use/ sale of organic bio-manure to third party.</w:t>
      </w:r>
    </w:p>
    <w:p w14:paraId="1C114437" w14:textId="77777777" w:rsidR="008B043D" w:rsidRPr="009D54EC" w:rsidRDefault="008B043D" w:rsidP="008B043D">
      <w:pPr>
        <w:ind w:left="142" w:right="-368"/>
        <w:jc w:val="both"/>
        <w:rPr>
          <w:color w:val="000000"/>
        </w:rPr>
      </w:pPr>
    </w:p>
    <w:p w14:paraId="5D72B484" w14:textId="77777777" w:rsidR="008B043D" w:rsidRPr="009D54EC" w:rsidRDefault="008B043D" w:rsidP="008B043D">
      <w:pPr>
        <w:jc w:val="right"/>
        <w:rPr>
          <w:color w:val="000000"/>
        </w:rPr>
      </w:pPr>
      <w:r w:rsidRPr="009D54EC">
        <w:rPr>
          <w:color w:val="000000"/>
        </w:rPr>
        <w:lastRenderedPageBreak/>
        <w:t> Name &amp; Signature of the User Organization/user</w:t>
      </w:r>
    </w:p>
    <w:p w14:paraId="1484112F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2993FAC3" w14:textId="77777777" w:rsidR="008B043D" w:rsidRPr="009D54EC" w:rsidRDefault="008B043D" w:rsidP="008B043D">
      <w:pPr>
        <w:ind w:left="180"/>
        <w:jc w:val="both"/>
        <w:rPr>
          <w:color w:val="000000"/>
        </w:rPr>
      </w:pPr>
      <w:r w:rsidRPr="009D54EC">
        <w:rPr>
          <w:color w:val="000000"/>
        </w:rPr>
        <w:t xml:space="preserve">Date:   Place:                                                 </w:t>
      </w:r>
      <w:proofErr w:type="gramStart"/>
      <w:r w:rsidRPr="009D54EC">
        <w:rPr>
          <w:color w:val="000000"/>
        </w:rPr>
        <w:t xml:space="preserve">   (</w:t>
      </w:r>
      <w:proofErr w:type="gramEnd"/>
      <w:r w:rsidRPr="009D54EC">
        <w:rPr>
          <w:color w:val="000000"/>
        </w:rPr>
        <w:t>Verified &amp; Countersigned by Head of PIA)</w:t>
      </w:r>
    </w:p>
    <w:p w14:paraId="2D07D7A5" w14:textId="77777777" w:rsidR="008B043D" w:rsidRPr="009D54EC" w:rsidRDefault="008B043D" w:rsidP="008B043D">
      <w:pPr>
        <w:jc w:val="right"/>
        <w:rPr>
          <w:color w:val="000000"/>
        </w:rPr>
      </w:pPr>
    </w:p>
    <w:p w14:paraId="20E88F63" w14:textId="77777777" w:rsidR="008B043D" w:rsidRPr="009D54EC" w:rsidRDefault="008B043D" w:rsidP="008B043D">
      <w:pPr>
        <w:rPr>
          <w:color w:val="000000"/>
        </w:rPr>
      </w:pPr>
    </w:p>
    <w:p w14:paraId="14D19685" w14:textId="77777777" w:rsidR="008B043D" w:rsidRPr="009D54EC" w:rsidRDefault="008B043D" w:rsidP="008B04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Format for basic information for projects above 10 kw </w:t>
      </w:r>
      <w:proofErr w:type="gramStart"/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biogas based</w:t>
      </w:r>
      <w:proofErr w:type="gramEnd"/>
      <w:r w:rsidRPr="009D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power generation / thermal applications</w:t>
      </w:r>
    </w:p>
    <w:p w14:paraId="47881FB8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 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5233"/>
        <w:gridCol w:w="3826"/>
      </w:tblGrid>
      <w:tr w:rsidR="008B043D" w:rsidRPr="009D54EC" w14:paraId="2B801910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35A08C" w14:textId="77777777" w:rsidR="008B043D" w:rsidRPr="009D54EC" w:rsidRDefault="008B043D" w:rsidP="00D9320D">
            <w:pPr>
              <w:rPr>
                <w:color w:val="000000"/>
              </w:rPr>
            </w:pPr>
            <w:proofErr w:type="spellStart"/>
            <w:proofErr w:type="gramStart"/>
            <w:r w:rsidRPr="009D54EC">
              <w:rPr>
                <w:b/>
                <w:bCs/>
                <w:color w:val="000000"/>
              </w:rPr>
              <w:t>S.No</w:t>
            </w:r>
            <w:proofErr w:type="spellEnd"/>
            <w:proofErr w:type="gramEnd"/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5CF85F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Name of the Project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B1225D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Biogas based power generation/ Thermal   application</w:t>
            </w:r>
          </w:p>
        </w:tc>
      </w:tr>
      <w:tr w:rsidR="008B043D" w:rsidRPr="009D54EC" w14:paraId="4FB0254B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C4E3508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5552EB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Name of the   Beneficiary and </w:t>
            </w:r>
            <w:proofErr w:type="gramStart"/>
            <w:r w:rsidRPr="009D54EC">
              <w:rPr>
                <w:color w:val="000000"/>
              </w:rPr>
              <w:t>address :</w:t>
            </w:r>
            <w:proofErr w:type="gramEnd"/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5AC122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F259A8E" w14:textId="77777777" w:rsidTr="00D9320D">
        <w:tc>
          <w:tcPr>
            <w:tcW w:w="1290" w:type="dxa"/>
            <w:vAlign w:val="center"/>
            <w:hideMark/>
          </w:tcPr>
          <w:p w14:paraId="33939653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FAAD18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 GPS of the Plant site Telephone No. of the site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CF3B60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62AB7899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A71AC5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3.      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BAC198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Name of   address of the State Agency/BDTC who propose to undertake the work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A1CFBE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46ECD9A4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3E77D8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4.      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8899BF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Category of   Beneficiary / Institution </w:t>
            </w:r>
          </w:p>
          <w:p w14:paraId="2D7F0D07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Please (</w:t>
            </w:r>
            <w:proofErr w:type="gramStart"/>
            <w:r w:rsidRPr="009D54EC">
              <w:rPr>
                <w:color w:val="000000"/>
              </w:rPr>
              <w:t xml:space="preserve">√)   </w:t>
            </w:r>
            <w:proofErr w:type="gramEnd"/>
            <w:r w:rsidRPr="009D54EC">
              <w:rPr>
                <w:color w:val="000000"/>
              </w:rPr>
              <w:t>tick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239ACF" w14:textId="77777777" w:rsidR="008B043D" w:rsidRPr="009D54EC" w:rsidRDefault="008B043D" w:rsidP="00D9320D">
            <w:pPr>
              <w:ind w:left="276"/>
              <w:rPr>
                <w:color w:val="000000"/>
              </w:rPr>
            </w:pPr>
            <w:r w:rsidRPr="009D54EC">
              <w:rPr>
                <w:color w:val="000000"/>
              </w:rPr>
              <w:t>a)     General/SC/ST/Others</w:t>
            </w:r>
          </w:p>
          <w:p w14:paraId="36F6EC2A" w14:textId="77777777" w:rsidR="008B043D" w:rsidRPr="009D54EC" w:rsidRDefault="008B043D" w:rsidP="00D9320D">
            <w:pPr>
              <w:ind w:left="276"/>
              <w:rPr>
                <w:color w:val="000000"/>
              </w:rPr>
            </w:pPr>
            <w:r w:rsidRPr="009D54EC">
              <w:rPr>
                <w:color w:val="000000"/>
              </w:rPr>
              <w:t>b)      Private</w:t>
            </w:r>
          </w:p>
          <w:p w14:paraId="39CECF90" w14:textId="77777777" w:rsidR="008B043D" w:rsidRPr="009D54EC" w:rsidRDefault="008B043D" w:rsidP="00D9320D">
            <w:pPr>
              <w:ind w:left="276"/>
              <w:rPr>
                <w:color w:val="000000"/>
              </w:rPr>
            </w:pPr>
            <w:r w:rsidRPr="009D54EC">
              <w:rPr>
                <w:color w:val="000000"/>
              </w:rPr>
              <w:t>c)      Government</w:t>
            </w:r>
          </w:p>
          <w:p w14:paraId="4DFDAC04" w14:textId="77777777" w:rsidR="008B043D" w:rsidRPr="009D54EC" w:rsidRDefault="008B043D" w:rsidP="00D9320D">
            <w:pPr>
              <w:ind w:left="276"/>
              <w:rPr>
                <w:color w:val="000000"/>
              </w:rPr>
            </w:pPr>
            <w:r w:rsidRPr="009D54EC">
              <w:rPr>
                <w:color w:val="000000"/>
              </w:rPr>
              <w:t>d)      Public Organization</w:t>
            </w:r>
          </w:p>
          <w:p w14:paraId="17BCF417" w14:textId="77777777" w:rsidR="008B043D" w:rsidRPr="009D54EC" w:rsidRDefault="008B043D" w:rsidP="00D9320D">
            <w:pPr>
              <w:ind w:left="276"/>
              <w:rPr>
                <w:color w:val="000000"/>
              </w:rPr>
            </w:pPr>
            <w:r w:rsidRPr="009D54EC">
              <w:rPr>
                <w:color w:val="000000"/>
              </w:rPr>
              <w:t>e)      Others</w:t>
            </w:r>
          </w:p>
        </w:tc>
      </w:tr>
      <w:tr w:rsidR="008B043D" w:rsidRPr="009D54EC" w14:paraId="608B4B86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6646C4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5.      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B58D0A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Proposed use   of generated power with detailed configuration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F0AF8B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6480AA17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DD4053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6.      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F99886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Mode of use   and total requirement of power in kWh/day     OR total requirements of biogas in </w:t>
            </w:r>
            <w:proofErr w:type="spellStart"/>
            <w:r w:rsidRPr="009D54EC">
              <w:rPr>
                <w:color w:val="000000"/>
              </w:rPr>
              <w:t>cu.m.per</w:t>
            </w:r>
            <w:proofErr w:type="spellEnd"/>
            <w:r w:rsidRPr="009D54EC">
              <w:rPr>
                <w:color w:val="000000"/>
              </w:rPr>
              <w:t xml:space="preserve"> day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5D4DDC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6FF8004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0A24E6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7.      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365EA7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Proposed size   of Biogas plant in cubic meter (m</w:t>
            </w:r>
            <w:r w:rsidRPr="009D54EC">
              <w:rPr>
                <w:color w:val="000000"/>
                <w:vertAlign w:val="superscript"/>
              </w:rPr>
              <w:t>3</w:t>
            </w:r>
            <w:r w:rsidRPr="009D54EC">
              <w:rPr>
                <w:color w:val="000000"/>
              </w:rPr>
              <w:t>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D9F101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6AB28835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DEEC54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8.      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1D01F2" w14:textId="77777777" w:rsidR="008B043D" w:rsidRPr="009D54EC" w:rsidRDefault="008B043D" w:rsidP="00D9320D">
            <w:pPr>
              <w:rPr>
                <w:color w:val="000000"/>
              </w:rPr>
            </w:pPr>
            <w:proofErr w:type="gramStart"/>
            <w:r w:rsidRPr="009D54EC">
              <w:rPr>
                <w:color w:val="000000"/>
              </w:rPr>
              <w:t>Available  population</w:t>
            </w:r>
            <w:proofErr w:type="gramEnd"/>
            <w:r w:rsidRPr="009D54EC">
              <w:rPr>
                <w:color w:val="000000"/>
              </w:rPr>
              <w:t xml:space="preserve"> of cattle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E079EF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9FEBBFE" w14:textId="77777777" w:rsidTr="00D9320D">
        <w:tc>
          <w:tcPr>
            <w:tcW w:w="129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2056E8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9.      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B2F393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a)      Details of Cattle viz.  in numbers-Adult, smaller than 5 years</w:t>
            </w:r>
            <w:proofErr w:type="gramStart"/>
            <w:r w:rsidRPr="009D54EC">
              <w:rPr>
                <w:color w:val="000000"/>
              </w:rPr>
              <w:t xml:space="preserve">   (</w:t>
            </w:r>
            <w:proofErr w:type="gramEnd"/>
            <w:r w:rsidRPr="009D54EC">
              <w:rPr>
                <w:color w:val="000000"/>
              </w:rPr>
              <w:t>Total availability of dung in kg.)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371A75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75B5D0C2" w14:textId="77777777" w:rsidTr="00D9320D">
        <w:tc>
          <w:tcPr>
            <w:tcW w:w="1290" w:type="dxa"/>
            <w:vMerge/>
            <w:vAlign w:val="center"/>
            <w:hideMark/>
          </w:tcPr>
          <w:p w14:paraId="7C7ECFAB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F1DAF8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 xml:space="preserve">b)      Any other source of waste like goats, pigs, poultry dairy </w:t>
            </w:r>
            <w:proofErr w:type="gramStart"/>
            <w:r w:rsidRPr="009D54EC">
              <w:rPr>
                <w:color w:val="000000"/>
              </w:rPr>
              <w:t>effluent ,</w:t>
            </w:r>
            <w:proofErr w:type="gramEnd"/>
            <w:r w:rsidRPr="009D54EC">
              <w:rPr>
                <w:color w:val="000000"/>
              </w:rPr>
              <w:t xml:space="preserve"> food &amp; kitchen , </w:t>
            </w:r>
            <w:proofErr w:type="spellStart"/>
            <w:r w:rsidRPr="009D54EC">
              <w:rPr>
                <w:color w:val="000000"/>
              </w:rPr>
              <w:t>Agro</w:t>
            </w:r>
            <w:proofErr w:type="spellEnd"/>
            <w:r w:rsidRPr="009D54EC">
              <w:rPr>
                <w:color w:val="000000"/>
              </w:rPr>
              <w:t xml:space="preserve">/ Food processing   waste etc.  (Please specify the Nos. of   animals/ </w:t>
            </w:r>
            <w:proofErr w:type="gramStart"/>
            <w:r w:rsidRPr="009D54EC">
              <w:rPr>
                <w:color w:val="000000"/>
              </w:rPr>
              <w:t>birds  &amp;</w:t>
            </w:r>
            <w:proofErr w:type="gramEnd"/>
            <w:r w:rsidRPr="009D54EC">
              <w:rPr>
                <w:color w:val="000000"/>
              </w:rPr>
              <w:t xml:space="preserve"> its dropping in   kg.) to the accuracy.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6A1BB6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D3457E7" w14:textId="77777777" w:rsidTr="00D9320D">
        <w:tc>
          <w:tcPr>
            <w:tcW w:w="1290" w:type="dxa"/>
            <w:vMerge/>
            <w:vAlign w:val="center"/>
            <w:hideMark/>
          </w:tcPr>
          <w:p w14:paraId="5B1692CB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0A5A61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c)      Agricultural waste in kg.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39EC8C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F2943B7" w14:textId="77777777" w:rsidTr="00D9320D">
        <w:tc>
          <w:tcPr>
            <w:tcW w:w="1290" w:type="dxa"/>
            <w:vMerge/>
            <w:vAlign w:val="center"/>
            <w:hideMark/>
          </w:tcPr>
          <w:p w14:paraId="1C1D16BB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FDC74C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d)      </w:t>
            </w:r>
            <w:proofErr w:type="gramStart"/>
            <w:r w:rsidRPr="009D54EC">
              <w:rPr>
                <w:color w:val="000000"/>
              </w:rPr>
              <w:t>Other</w:t>
            </w:r>
            <w:proofErr w:type="gramEnd"/>
            <w:r w:rsidRPr="009D54EC">
              <w:rPr>
                <w:color w:val="000000"/>
              </w:rPr>
              <w:t xml:space="preserve"> degradable biomass in kg.</w:t>
            </w:r>
          </w:p>
          <w:p w14:paraId="7CD36D65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(</w:t>
            </w:r>
            <w:proofErr w:type="gramStart"/>
            <w:r w:rsidRPr="009D54EC">
              <w:rPr>
                <w:color w:val="000000"/>
              </w:rPr>
              <w:t>please</w:t>
            </w:r>
            <w:proofErr w:type="gramEnd"/>
            <w:r w:rsidRPr="009D54EC">
              <w:rPr>
                <w:color w:val="000000"/>
              </w:rPr>
              <w:t xml:space="preserve"> attach separate sheet along with   the full details of each raw material)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18C423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975AB16" w14:textId="77777777" w:rsidTr="00D9320D">
        <w:tc>
          <w:tcPr>
            <w:tcW w:w="1290" w:type="dxa"/>
            <w:vMerge/>
            <w:vAlign w:val="center"/>
            <w:hideMark/>
          </w:tcPr>
          <w:p w14:paraId="3D178485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43AF44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e)      No. of latrine attached &amp; No. of   users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A7B273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642AAD74" w14:textId="77777777" w:rsidTr="00D9320D">
        <w:tc>
          <w:tcPr>
            <w:tcW w:w="1290" w:type="dxa"/>
            <w:vMerge/>
            <w:vAlign w:val="center"/>
            <w:hideMark/>
          </w:tcPr>
          <w:p w14:paraId="72314581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444FE2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f)         Availability   of land for proposed biogas plant and housing generator etc.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B99234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FABE517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4D2FCE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10.  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2FC48F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Procurement   and commissioning of </w:t>
            </w:r>
            <w:proofErr w:type="gramStart"/>
            <w:r w:rsidRPr="009D54EC">
              <w:rPr>
                <w:i/>
                <w:iCs/>
                <w:color w:val="000000"/>
              </w:rPr>
              <w:t>( Name</w:t>
            </w:r>
            <w:proofErr w:type="gramEnd"/>
            <w:r w:rsidRPr="009D54EC">
              <w:rPr>
                <w:i/>
                <w:iCs/>
                <w:color w:val="000000"/>
              </w:rPr>
              <w:t xml:space="preserve"> of the   proposed power generating system, Mechanism for manufacturers and operation   &amp; Maintenance of the system suppliers to be given)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9469CE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6282D78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809AB7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11.  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BC45E2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Estimated   quantum of power to be generated through biogas plant, keeping in view the   minimum 10 hours daily operation of the proposed power plant entirely based   on Biogas generation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D1BC0E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C3D0437" w14:textId="77777777" w:rsidTr="00D9320D">
        <w:tc>
          <w:tcPr>
            <w:tcW w:w="129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6519E7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12.  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9F8D6E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Proposed   Electrical Load Distribution with Biogas power plant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019EFC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94A2894" w14:textId="77777777" w:rsidTr="00D9320D">
        <w:tc>
          <w:tcPr>
            <w:tcW w:w="1290" w:type="dxa"/>
            <w:vMerge/>
            <w:vAlign w:val="center"/>
            <w:hideMark/>
          </w:tcPr>
          <w:p w14:paraId="1BD75D37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1FD967" w14:textId="77777777" w:rsidR="008B043D" w:rsidRPr="009D54EC" w:rsidRDefault="008B043D" w:rsidP="00D9320D">
            <w:pPr>
              <w:ind w:left="387"/>
              <w:rPr>
                <w:color w:val="000000"/>
              </w:rPr>
            </w:pPr>
            <w:r w:rsidRPr="009D54EC">
              <w:rPr>
                <w:color w:val="000000"/>
              </w:rPr>
              <w:t>a)      Domestic (Details to be given)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E416C3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1AE4D76" w14:textId="77777777" w:rsidTr="00D9320D">
        <w:tc>
          <w:tcPr>
            <w:tcW w:w="1290" w:type="dxa"/>
            <w:vMerge/>
            <w:vAlign w:val="center"/>
            <w:hideMark/>
          </w:tcPr>
          <w:p w14:paraId="0D03ABA2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DC0E9C" w14:textId="77777777" w:rsidR="008B043D" w:rsidRPr="009D54EC" w:rsidRDefault="008B043D" w:rsidP="00D9320D">
            <w:pPr>
              <w:ind w:left="387"/>
              <w:rPr>
                <w:color w:val="000000"/>
              </w:rPr>
            </w:pPr>
            <w:r w:rsidRPr="009D54EC">
              <w:rPr>
                <w:color w:val="000000"/>
              </w:rPr>
              <w:t>b)      Village industry (Details to be given)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296FAE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754F4407" w14:textId="77777777" w:rsidTr="00D9320D">
        <w:tc>
          <w:tcPr>
            <w:tcW w:w="1290" w:type="dxa"/>
            <w:vMerge/>
            <w:vAlign w:val="center"/>
            <w:hideMark/>
          </w:tcPr>
          <w:p w14:paraId="26DE8D66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E33A40" w14:textId="77777777" w:rsidR="008B043D" w:rsidRPr="009D54EC" w:rsidRDefault="008B043D" w:rsidP="00D9320D">
            <w:pPr>
              <w:ind w:left="246"/>
              <w:rPr>
                <w:color w:val="000000"/>
              </w:rPr>
            </w:pPr>
            <w:r w:rsidRPr="009D54EC">
              <w:rPr>
                <w:color w:val="000000"/>
              </w:rPr>
              <w:t xml:space="preserve">c)     Irrigation/Agriculture </w:t>
            </w:r>
          </w:p>
          <w:p w14:paraId="223E8BEF" w14:textId="77777777" w:rsidR="008B043D" w:rsidRPr="009D54EC" w:rsidRDefault="008B043D" w:rsidP="00D9320D">
            <w:pPr>
              <w:ind w:left="246"/>
              <w:rPr>
                <w:color w:val="000000"/>
              </w:rPr>
            </w:pPr>
            <w:r w:rsidRPr="009D54EC">
              <w:rPr>
                <w:color w:val="000000"/>
              </w:rPr>
              <w:t xml:space="preserve">d)      Entire Power to be used for self &amp; /   Balance surplus power / biogas to be sold locally 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8B0BC4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583CB5E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F1BAF9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13.  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9EDB2A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Types of   </w:t>
            </w:r>
            <w:proofErr w:type="gramStart"/>
            <w:r w:rsidRPr="009D54EC">
              <w:rPr>
                <w:color w:val="000000"/>
              </w:rPr>
              <w:t>engine</w:t>
            </w:r>
            <w:proofErr w:type="gramEnd"/>
            <w:r w:rsidRPr="009D54EC">
              <w:rPr>
                <w:color w:val="000000"/>
              </w:rPr>
              <w:t xml:space="preserve"> proposed for power generation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4ACC13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598AE36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1DC684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14.  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5588F9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Capacity of   engine / dual fuel (used with bio fuel </w:t>
            </w:r>
            <w:proofErr w:type="gramStart"/>
            <w:r w:rsidRPr="009D54EC">
              <w:rPr>
                <w:color w:val="000000"/>
              </w:rPr>
              <w:t>only)   </w:t>
            </w:r>
            <w:proofErr w:type="gramEnd"/>
            <w:r w:rsidRPr="009D54EC">
              <w:rPr>
                <w:color w:val="000000"/>
              </w:rPr>
              <w:t xml:space="preserve"> or Biogas micro turbines etc. in kVA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749C30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619B505" w14:textId="77777777" w:rsidTr="00D9320D">
        <w:tc>
          <w:tcPr>
            <w:tcW w:w="129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60201D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15.  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BCD1D9" w14:textId="77777777" w:rsidR="008B043D" w:rsidRPr="009D54EC" w:rsidRDefault="008B043D" w:rsidP="00D9320D">
            <w:pPr>
              <w:ind w:left="255"/>
              <w:rPr>
                <w:color w:val="000000"/>
              </w:rPr>
            </w:pPr>
            <w:r w:rsidRPr="009D54EC">
              <w:rPr>
                <w:color w:val="000000"/>
              </w:rPr>
              <w:t xml:space="preserve">a)      Cost of 100% biogas engine or dual fuel   engine, coupled with </w:t>
            </w:r>
            <w:proofErr w:type="gramStart"/>
            <w:r w:rsidRPr="009D54EC">
              <w:rPr>
                <w:color w:val="000000"/>
              </w:rPr>
              <w:t>Genset,   </w:t>
            </w:r>
            <w:proofErr w:type="gramEnd"/>
            <w:r w:rsidRPr="009D54EC">
              <w:rPr>
                <w:color w:val="000000"/>
              </w:rPr>
              <w:t xml:space="preserve"> associated Central panel and power room etc. (in Rs)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CB5F74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6A805289" w14:textId="77777777" w:rsidTr="00D9320D">
        <w:tc>
          <w:tcPr>
            <w:tcW w:w="1290" w:type="dxa"/>
            <w:vMerge/>
            <w:vAlign w:val="center"/>
            <w:hideMark/>
          </w:tcPr>
          <w:p w14:paraId="2342260F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BACB7E" w14:textId="77777777" w:rsidR="008B043D" w:rsidRPr="009D54EC" w:rsidRDefault="008B043D" w:rsidP="00D9320D">
            <w:pPr>
              <w:ind w:left="113"/>
              <w:rPr>
                <w:color w:val="000000"/>
              </w:rPr>
            </w:pPr>
            <w:r w:rsidRPr="009D54EC">
              <w:rPr>
                <w:color w:val="000000"/>
              </w:rPr>
              <w:t>b)      Cost of internal transmission system   used for electrification (for a &amp; b please attach separate sheet along   with full details)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1D638A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1F5F453F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EB54D1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16.  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21CA36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Cost of proposed   biogas plant (in Rs):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577638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A4A907B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F041F4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17.  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1EECBB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Manure   Management and </w:t>
            </w:r>
            <w:proofErr w:type="gramStart"/>
            <w:r w:rsidRPr="009D54EC">
              <w:rPr>
                <w:color w:val="000000"/>
              </w:rPr>
              <w:t>Handling  system</w:t>
            </w:r>
            <w:proofErr w:type="gramEnd"/>
            <w:r w:rsidRPr="009D54EC">
              <w:rPr>
                <w:color w:val="000000"/>
              </w:rPr>
              <w:t xml:space="preserve">   including safe and neat disposal for sale of Bio-manure.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6C9987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7E5BC1D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95A09D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18.  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3F9062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Approximate   cost of electricity that may be generated </w:t>
            </w:r>
            <w:proofErr w:type="gramStart"/>
            <w:r w:rsidRPr="009D54EC">
              <w:rPr>
                <w:color w:val="000000"/>
              </w:rPr>
              <w:t>through  Biogas</w:t>
            </w:r>
            <w:proofErr w:type="gramEnd"/>
            <w:r w:rsidRPr="009D54EC">
              <w:rPr>
                <w:color w:val="000000"/>
              </w:rPr>
              <w:t xml:space="preserve"> ( kWh/ day)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92E848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40E3FE18" w14:textId="77777777" w:rsidTr="00D9320D">
        <w:tc>
          <w:tcPr>
            <w:tcW w:w="129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6E99F3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19.  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14CAF4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Source of   funding of the project (in Rs)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BADE03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188BEFB" w14:textId="77777777" w:rsidTr="00D9320D">
        <w:tc>
          <w:tcPr>
            <w:tcW w:w="1290" w:type="dxa"/>
            <w:vMerge/>
            <w:vAlign w:val="center"/>
            <w:hideMark/>
          </w:tcPr>
          <w:p w14:paraId="0597B2DE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B5A174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a)      Own fund (Rs.)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FF9875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072F1BFC" w14:textId="77777777" w:rsidTr="00D9320D">
        <w:tc>
          <w:tcPr>
            <w:tcW w:w="1290" w:type="dxa"/>
            <w:vMerge/>
            <w:vAlign w:val="center"/>
            <w:hideMark/>
          </w:tcPr>
          <w:p w14:paraId="06139467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30F881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b)      Bank loan (Rs.)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BA3279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13908E8" w14:textId="77777777" w:rsidTr="00D9320D">
        <w:tc>
          <w:tcPr>
            <w:tcW w:w="1290" w:type="dxa"/>
            <w:vMerge/>
            <w:vAlign w:val="center"/>
            <w:hideMark/>
          </w:tcPr>
          <w:p w14:paraId="355145B9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ECA65F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c)      Central financial assistance (Rs.)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B74E05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1AF81235" w14:textId="77777777" w:rsidTr="00D9320D">
        <w:tc>
          <w:tcPr>
            <w:tcW w:w="1290" w:type="dxa"/>
            <w:vMerge/>
            <w:vAlign w:val="center"/>
            <w:hideMark/>
          </w:tcPr>
          <w:p w14:paraId="14178620" w14:textId="77777777" w:rsidR="008B043D" w:rsidRPr="009D54EC" w:rsidRDefault="008B043D" w:rsidP="00D9320D">
            <w:pPr>
              <w:rPr>
                <w:color w:val="000000"/>
              </w:rPr>
            </w:pP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8124EE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b/>
                <w:bCs/>
                <w:color w:val="000000"/>
              </w:rPr>
              <w:t>d)       Total </w:t>
            </w:r>
            <w:proofErr w:type="gramStart"/>
            <w:r w:rsidRPr="009D54EC">
              <w:rPr>
                <w:b/>
                <w:bCs/>
                <w:color w:val="000000"/>
              </w:rPr>
              <w:t xml:space="preserve">   </w:t>
            </w:r>
            <w:r w:rsidRPr="009D54EC">
              <w:rPr>
                <w:color w:val="000000"/>
              </w:rPr>
              <w:t>(</w:t>
            </w:r>
            <w:proofErr w:type="gramEnd"/>
            <w:r w:rsidRPr="009D54EC">
              <w:rPr>
                <w:color w:val="000000"/>
              </w:rPr>
              <w:t>in Rs.</w:t>
            </w:r>
            <w:r w:rsidRPr="009D54EC">
              <w:rPr>
                <w:b/>
                <w:bCs/>
                <w:color w:val="000000"/>
              </w:rPr>
              <w:t>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72BE37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48C1BEF3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DF4702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20.  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B3E3B4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Source of   funds for meeting operation and maintenance cost of the system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335146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5C6AC686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C745EC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21.  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D239D0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Undertaking   from State </w:t>
            </w:r>
            <w:proofErr w:type="gramStart"/>
            <w:r w:rsidRPr="009D54EC">
              <w:rPr>
                <w:color w:val="000000"/>
              </w:rPr>
              <w:t xml:space="preserve">Nodal  </w:t>
            </w:r>
            <w:proofErr w:type="spellStart"/>
            <w:r w:rsidRPr="009D54EC">
              <w:rPr>
                <w:color w:val="000000"/>
              </w:rPr>
              <w:t>Deptt</w:t>
            </w:r>
            <w:proofErr w:type="spellEnd"/>
            <w:proofErr w:type="gramEnd"/>
            <w:r w:rsidRPr="009D54EC">
              <w:rPr>
                <w:color w:val="000000"/>
              </w:rPr>
              <w:t>.../Agencies/BDTC</w:t>
            </w:r>
          </w:p>
          <w:p w14:paraId="3A00BA8D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i/>
                <w:iCs/>
                <w:color w:val="000000"/>
              </w:rPr>
              <w:t xml:space="preserve">(An undertaking to this effect from   agency for procurement installation, </w:t>
            </w:r>
            <w:proofErr w:type="gramStart"/>
            <w:r w:rsidRPr="009D54EC">
              <w:rPr>
                <w:i/>
                <w:iCs/>
                <w:color w:val="000000"/>
              </w:rPr>
              <w:t>operation</w:t>
            </w:r>
            <w:proofErr w:type="gramEnd"/>
            <w:r w:rsidRPr="009D54EC">
              <w:rPr>
                <w:i/>
                <w:iCs/>
                <w:color w:val="000000"/>
              </w:rPr>
              <w:t xml:space="preserve"> and maintenance of the system   on regular basis.)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0192D5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4F056C9D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4EF805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22.  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8D9C86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Mechanism to   transfer the power plant to user / panchayat/ Society/ Entrepreneur etc.  by SNA/SND/BDTC after specific period if   applicable for the project proposal.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BAB02D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8B043D" w:rsidRPr="009D54EC" w14:paraId="32DF329B" w14:textId="77777777" w:rsidTr="00D9320D">
        <w:tc>
          <w:tcPr>
            <w:tcW w:w="12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249AB5" w14:textId="77777777" w:rsidR="008B043D" w:rsidRPr="009D54EC" w:rsidRDefault="008B043D" w:rsidP="00D9320D">
            <w:pPr>
              <w:ind w:left="720"/>
              <w:rPr>
                <w:color w:val="000000"/>
              </w:rPr>
            </w:pPr>
            <w:r w:rsidRPr="009D54EC">
              <w:rPr>
                <w:color w:val="000000"/>
              </w:rPr>
              <w:t>23.  </w:t>
            </w:r>
          </w:p>
        </w:tc>
        <w:tc>
          <w:tcPr>
            <w:tcW w:w="523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4FC9CC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color w:val="000000"/>
              </w:rPr>
              <w:t xml:space="preserve">Any other   information </w:t>
            </w:r>
            <w:proofErr w:type="gramStart"/>
            <w:r w:rsidRPr="009D54EC">
              <w:rPr>
                <w:color w:val="000000"/>
              </w:rPr>
              <w:t>with regard to</w:t>
            </w:r>
            <w:proofErr w:type="gramEnd"/>
            <w:r w:rsidRPr="009D54EC">
              <w:rPr>
                <w:color w:val="000000"/>
              </w:rPr>
              <w:t xml:space="preserve"> the project</w:t>
            </w:r>
          </w:p>
        </w:tc>
        <w:tc>
          <w:tcPr>
            <w:tcW w:w="382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FD9237" w14:textId="77777777" w:rsidR="008B043D" w:rsidRPr="009D54EC" w:rsidRDefault="008B043D" w:rsidP="00D9320D">
            <w:pPr>
              <w:ind w:left="36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</w:tbl>
    <w:p w14:paraId="37A52A11" w14:textId="77777777" w:rsidR="008B043D" w:rsidRPr="009D54EC" w:rsidRDefault="008B043D" w:rsidP="008B043D">
      <w:pPr>
        <w:rPr>
          <w:color w:val="000000"/>
        </w:rPr>
      </w:pPr>
      <w:r w:rsidRPr="009D54EC">
        <w:rPr>
          <w:b/>
          <w:bCs/>
          <w:color w:val="000000"/>
        </w:rPr>
        <w:t> </w:t>
      </w:r>
    </w:p>
    <w:p w14:paraId="564BAC23" w14:textId="77777777" w:rsidR="008B043D" w:rsidRPr="009D54EC" w:rsidRDefault="008B043D" w:rsidP="008B043D">
      <w:pPr>
        <w:rPr>
          <w:color w:val="000000"/>
        </w:rPr>
      </w:pPr>
      <w:r w:rsidRPr="009D54EC">
        <w:rPr>
          <w:b/>
          <w:bCs/>
          <w:color w:val="000000"/>
        </w:rPr>
        <w:t>Date                                                                                    Signature of the Beneficiary</w:t>
      </w:r>
    </w:p>
    <w:p w14:paraId="30178C03" w14:textId="77777777" w:rsidR="008B043D" w:rsidRPr="009D54EC" w:rsidRDefault="008B043D" w:rsidP="008B043D">
      <w:pPr>
        <w:rPr>
          <w:b/>
          <w:bCs/>
          <w:color w:val="000000"/>
        </w:rPr>
      </w:pPr>
      <w:r w:rsidRPr="009D54EC">
        <w:rPr>
          <w:b/>
          <w:bCs/>
          <w:color w:val="000000"/>
        </w:rPr>
        <w:t>Place                                                                                  Who undertakes the project</w:t>
      </w:r>
    </w:p>
    <w:p w14:paraId="12632C01" w14:textId="77777777" w:rsidR="008B043D" w:rsidRPr="009D54EC" w:rsidRDefault="008B043D" w:rsidP="008B043D">
      <w:pPr>
        <w:rPr>
          <w:color w:val="00000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8B043D" w:rsidRPr="009D54EC" w14:paraId="7D430498" w14:textId="77777777" w:rsidTr="00D9320D">
        <w:tc>
          <w:tcPr>
            <w:tcW w:w="3114" w:type="dxa"/>
          </w:tcPr>
          <w:p w14:paraId="019BDED6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Date / Place                                                             </w:t>
            </w:r>
          </w:p>
        </w:tc>
        <w:tc>
          <w:tcPr>
            <w:tcW w:w="6946" w:type="dxa"/>
          </w:tcPr>
          <w:p w14:paraId="53C05B42" w14:textId="77777777" w:rsidR="008B043D" w:rsidRPr="009D54EC" w:rsidRDefault="008B043D" w:rsidP="00D9320D">
            <w:pPr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Signature of the Developer/ promoter</w:t>
            </w:r>
            <w:r w:rsidRPr="009D54EC">
              <w:rPr>
                <w:color w:val="000000"/>
              </w:rPr>
              <w:t xml:space="preserve"> </w:t>
            </w:r>
            <w:r w:rsidRPr="009D54EC">
              <w:rPr>
                <w:bCs/>
                <w:color w:val="000000"/>
              </w:rPr>
              <w:t>Undertake the work of power generation &amp; construction of Biogas plant etc.                 </w:t>
            </w:r>
          </w:p>
          <w:p w14:paraId="1579D091" w14:textId="77777777" w:rsidR="008B043D" w:rsidRPr="009D54EC" w:rsidRDefault="008B043D" w:rsidP="00D9320D">
            <w:pPr>
              <w:rPr>
                <w:color w:val="000000"/>
              </w:rPr>
            </w:pPr>
          </w:p>
        </w:tc>
      </w:tr>
      <w:tr w:rsidR="008B043D" w:rsidRPr="009D54EC" w14:paraId="08D29BCE" w14:textId="77777777" w:rsidTr="00D9320D">
        <w:tc>
          <w:tcPr>
            <w:tcW w:w="10060" w:type="dxa"/>
            <w:gridSpan w:val="2"/>
          </w:tcPr>
          <w:p w14:paraId="0F1424B9" w14:textId="77777777" w:rsidR="008B043D" w:rsidRPr="009D54EC" w:rsidRDefault="008B043D" w:rsidP="00D9320D">
            <w:pPr>
              <w:ind w:left="4320"/>
              <w:rPr>
                <w:color w:val="000000"/>
              </w:rPr>
            </w:pPr>
            <w:r w:rsidRPr="009D54EC">
              <w:rPr>
                <w:bCs/>
                <w:color w:val="000000"/>
              </w:rPr>
              <w:t>Verified &amp; countersigned by the Head of the PIA</w:t>
            </w:r>
          </w:p>
          <w:p w14:paraId="12D17718" w14:textId="77777777" w:rsidR="008B043D" w:rsidRPr="009D54EC" w:rsidRDefault="008B043D" w:rsidP="00D9320D">
            <w:pPr>
              <w:rPr>
                <w:bCs/>
                <w:color w:val="000000"/>
              </w:rPr>
            </w:pPr>
          </w:p>
        </w:tc>
      </w:tr>
    </w:tbl>
    <w:p w14:paraId="12AFD746" w14:textId="77777777" w:rsidR="008B043D" w:rsidRPr="009D54EC" w:rsidRDefault="008B043D" w:rsidP="008B043D">
      <w:pPr>
        <w:rPr>
          <w:color w:val="000000"/>
        </w:rPr>
      </w:pPr>
    </w:p>
    <w:p w14:paraId="7EE25D0F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4D191756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56A12711" w14:textId="77777777" w:rsidR="008B043D" w:rsidRPr="009D54EC" w:rsidRDefault="008B043D" w:rsidP="008B043D">
      <w:pPr>
        <w:ind w:left="90"/>
        <w:jc w:val="right"/>
        <w:rPr>
          <w:b/>
          <w:bCs/>
          <w:color w:val="000000"/>
        </w:rPr>
      </w:pPr>
    </w:p>
    <w:p w14:paraId="7F64956F" w14:textId="77777777" w:rsidR="008B043D" w:rsidRPr="009D54EC" w:rsidRDefault="008B043D" w:rsidP="008B043D">
      <w:pPr>
        <w:ind w:left="90"/>
        <w:jc w:val="right"/>
        <w:rPr>
          <w:b/>
          <w:bCs/>
          <w:color w:val="000000"/>
        </w:rPr>
      </w:pPr>
    </w:p>
    <w:p w14:paraId="50C5B07E" w14:textId="77777777" w:rsidR="008B043D" w:rsidRPr="009D54EC" w:rsidRDefault="008B043D" w:rsidP="008B043D">
      <w:pPr>
        <w:ind w:left="90"/>
        <w:jc w:val="right"/>
        <w:rPr>
          <w:b/>
          <w:bCs/>
          <w:color w:val="000000"/>
        </w:rPr>
      </w:pPr>
    </w:p>
    <w:p w14:paraId="4B10C4A3" w14:textId="77777777" w:rsidR="008B043D" w:rsidRPr="009D54EC" w:rsidRDefault="008B043D" w:rsidP="008B043D">
      <w:pPr>
        <w:ind w:left="90"/>
        <w:rPr>
          <w:b/>
          <w:bCs/>
          <w:color w:val="000000"/>
        </w:rPr>
      </w:pPr>
      <w:r w:rsidRPr="009D54EC">
        <w:rPr>
          <w:b/>
          <w:bCs/>
          <w:color w:val="000000"/>
        </w:rPr>
        <w:t>                                                 </w:t>
      </w:r>
    </w:p>
    <w:p w14:paraId="5D548C83" w14:textId="77777777" w:rsidR="008B043D" w:rsidRPr="009D54EC" w:rsidRDefault="008B043D" w:rsidP="008B043D">
      <w:pPr>
        <w:jc w:val="center"/>
        <w:rPr>
          <w:i/>
          <w:color w:val="000000"/>
        </w:rPr>
      </w:pPr>
      <w:r w:rsidRPr="009D54EC">
        <w:rPr>
          <w:b/>
          <w:bCs/>
          <w:i/>
          <w:color w:val="000000"/>
        </w:rPr>
        <w:t>On Non - Judicial Stamp / e stamp Paper</w:t>
      </w:r>
    </w:p>
    <w:p w14:paraId="0F9F5BA1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6F8AE163" w14:textId="77777777" w:rsidR="008B043D" w:rsidRPr="009D54EC" w:rsidRDefault="008B043D" w:rsidP="008B043D">
      <w:pPr>
        <w:ind w:left="360"/>
        <w:jc w:val="center"/>
        <w:rPr>
          <w:color w:val="000000"/>
        </w:rPr>
      </w:pPr>
      <w:r w:rsidRPr="009D54EC">
        <w:rPr>
          <w:b/>
          <w:bCs/>
          <w:caps/>
          <w:color w:val="000000"/>
          <w:u w:val="single"/>
        </w:rPr>
        <w:t>UNDERTAKING</w:t>
      </w:r>
    </w:p>
    <w:p w14:paraId="3DF5921E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10F36C2E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 </w:t>
      </w:r>
    </w:p>
    <w:p w14:paraId="6589EE09" w14:textId="77777777" w:rsidR="008B043D" w:rsidRPr="009D54EC" w:rsidRDefault="008B043D" w:rsidP="008B043D">
      <w:pPr>
        <w:jc w:val="both"/>
        <w:rPr>
          <w:color w:val="000000"/>
        </w:rPr>
      </w:pPr>
      <w:r w:rsidRPr="009D54EC">
        <w:rPr>
          <w:color w:val="000000"/>
        </w:rPr>
        <w:t>The management of &lt;</w:t>
      </w:r>
      <w:r w:rsidRPr="009D54EC">
        <w:rPr>
          <w:b/>
          <w:color w:val="000000"/>
        </w:rPr>
        <w:t>Name of the Enterprise</w:t>
      </w:r>
      <w:r w:rsidRPr="009D54EC">
        <w:rPr>
          <w:color w:val="000000"/>
        </w:rPr>
        <w:t>&gt; or &lt;</w:t>
      </w:r>
      <w:r w:rsidRPr="009D54EC">
        <w:rPr>
          <w:b/>
          <w:color w:val="000000"/>
        </w:rPr>
        <w:t>Name of the owner for individual user</w:t>
      </w:r>
      <w:r w:rsidRPr="009D54EC">
        <w:rPr>
          <w:color w:val="000000"/>
        </w:rPr>
        <w:t xml:space="preserve">&gt; has </w:t>
      </w:r>
      <w:proofErr w:type="gramStart"/>
      <w:r w:rsidRPr="009D54EC">
        <w:rPr>
          <w:color w:val="000000"/>
        </w:rPr>
        <w:t>submitted  proposal</w:t>
      </w:r>
      <w:proofErr w:type="gramEnd"/>
      <w:r w:rsidRPr="009D54EC">
        <w:rPr>
          <w:color w:val="000000"/>
        </w:rPr>
        <w:t xml:space="preserve"> for setting up of </w:t>
      </w:r>
      <w:r w:rsidRPr="009D54EC">
        <w:rPr>
          <w:b/>
          <w:color w:val="000000"/>
        </w:rPr>
        <w:t>&lt;...</w:t>
      </w:r>
      <w:proofErr w:type="spellStart"/>
      <w:r w:rsidRPr="009D54EC">
        <w:rPr>
          <w:b/>
          <w:color w:val="000000"/>
        </w:rPr>
        <w:t>kWe</w:t>
      </w:r>
      <w:proofErr w:type="spellEnd"/>
      <w:r w:rsidRPr="009D54EC">
        <w:rPr>
          <w:b/>
          <w:color w:val="000000"/>
        </w:rPr>
        <w:t>  power generation project</w:t>
      </w:r>
      <w:r w:rsidRPr="009D54EC">
        <w:rPr>
          <w:color w:val="000000"/>
        </w:rPr>
        <w:t xml:space="preserve">&gt; or </w:t>
      </w:r>
      <w:r w:rsidRPr="009D54EC">
        <w:rPr>
          <w:b/>
          <w:color w:val="000000"/>
        </w:rPr>
        <w:t>&lt;…Cubic Meter biogas plant for thermal energy applications&gt;</w:t>
      </w:r>
      <w:r w:rsidRPr="009D54EC">
        <w:rPr>
          <w:color w:val="000000"/>
        </w:rPr>
        <w:t>  at &lt;</w:t>
      </w:r>
      <w:r w:rsidRPr="009D54EC">
        <w:rPr>
          <w:b/>
          <w:color w:val="000000"/>
        </w:rPr>
        <w:t>project location</w:t>
      </w:r>
      <w:r w:rsidRPr="009D54EC">
        <w:rPr>
          <w:color w:val="000000"/>
        </w:rPr>
        <w:t xml:space="preserve">&gt; using </w:t>
      </w:r>
      <w:r w:rsidRPr="009D54EC">
        <w:rPr>
          <w:b/>
          <w:bCs/>
          <w:i/>
          <w:iCs/>
          <w:color w:val="000000"/>
        </w:rPr>
        <w:t>&lt;Name and type of raw material</w:t>
      </w:r>
      <w:r w:rsidRPr="009D54EC">
        <w:rPr>
          <w:i/>
          <w:iCs/>
          <w:color w:val="000000"/>
        </w:rPr>
        <w:t>&gt;</w:t>
      </w:r>
      <w:r w:rsidRPr="009D54EC">
        <w:rPr>
          <w:color w:val="000000"/>
        </w:rPr>
        <w:t> as feed material for biogas generation and applied for availing  Central  Financial Assistance (CFA)  from Ministry of New and Renewable Energy, Government of India.</w:t>
      </w:r>
    </w:p>
    <w:p w14:paraId="777DBA7D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 </w:t>
      </w:r>
    </w:p>
    <w:p w14:paraId="2D684AD7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 xml:space="preserve">       We undertake that,</w:t>
      </w:r>
    </w:p>
    <w:p w14:paraId="150BF6A5" w14:textId="77777777" w:rsidR="008B043D" w:rsidRPr="009D54EC" w:rsidRDefault="008B043D" w:rsidP="008B043D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D54EC">
        <w:rPr>
          <w:color w:val="000000"/>
        </w:rPr>
        <w:t xml:space="preserve">The cost over and above the </w:t>
      </w:r>
      <w:proofErr w:type="gramStart"/>
      <w:r w:rsidRPr="009D54EC">
        <w:rPr>
          <w:color w:val="000000"/>
        </w:rPr>
        <w:t>MNRE ,</w:t>
      </w:r>
      <w:proofErr w:type="gramEnd"/>
      <w:r w:rsidRPr="009D54EC">
        <w:rPr>
          <w:color w:val="000000"/>
        </w:rPr>
        <w:t xml:space="preserve"> GOI share will be borne by me/      our organization; and </w:t>
      </w:r>
    </w:p>
    <w:p w14:paraId="0701D7EF" w14:textId="77777777" w:rsidR="008B043D" w:rsidRPr="009D54EC" w:rsidRDefault="008B043D" w:rsidP="008B043D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D54EC">
        <w:rPr>
          <w:color w:val="000000"/>
        </w:rPr>
        <w:t xml:space="preserve">We will operate the plant for a minimum period of 15 years and shall not dislocate or abandon the project including any of the related equipment/ part. If at any point of time the biogas project is </w:t>
      </w:r>
      <w:proofErr w:type="gramStart"/>
      <w:r w:rsidRPr="009D54EC">
        <w:rPr>
          <w:color w:val="000000"/>
        </w:rPr>
        <w:t>found  non</w:t>
      </w:r>
      <w:proofErr w:type="gramEnd"/>
      <w:r w:rsidRPr="009D54EC">
        <w:rPr>
          <w:color w:val="000000"/>
        </w:rPr>
        <w:t xml:space="preserve">-operational after its commissioning , I / we shall be liable to refund  the Central Financial Assistance / subsidy received for the project      installation , with interest thereon as decided and asked by the      MNRE,  Government of India. </w:t>
      </w:r>
    </w:p>
    <w:p w14:paraId="6CC5A3F1" w14:textId="77777777" w:rsidR="008B043D" w:rsidRPr="009D54EC" w:rsidRDefault="008B043D" w:rsidP="008B043D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D54EC">
        <w:rPr>
          <w:color w:val="000000"/>
        </w:rPr>
        <w:t xml:space="preserve">We / the Company------------- have not claimed any subsidy for the same biogas plant / project under any other </w:t>
      </w:r>
      <w:proofErr w:type="spellStart"/>
      <w:r w:rsidRPr="009D54EC">
        <w:rPr>
          <w:color w:val="000000"/>
        </w:rPr>
        <w:t>programmes</w:t>
      </w:r>
      <w:proofErr w:type="spellEnd"/>
      <w:r w:rsidRPr="009D54EC">
        <w:rPr>
          <w:color w:val="000000"/>
        </w:rPr>
        <w:t xml:space="preserve"> of Govt. of India. If there is any discrepancy found subsequently, the ministry is allowed to recover the subsidy under Biogas Power/ Thermal Energy projects from us.</w:t>
      </w:r>
    </w:p>
    <w:p w14:paraId="752F56A0" w14:textId="77777777" w:rsidR="008B043D" w:rsidRPr="009D54EC" w:rsidRDefault="008B043D" w:rsidP="008B043D">
      <w:pPr>
        <w:pStyle w:val="ListParagraph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EC">
        <w:rPr>
          <w:rFonts w:ascii="Times New Roman" w:eastAsia="Times New Roman" w:hAnsi="Times New Roman" w:cs="Times New Roman"/>
          <w:color w:val="000000"/>
          <w:sz w:val="24"/>
          <w:szCs w:val="24"/>
        </w:rPr>
        <w:t>The BDTC/MNRE / State Nodal Agency etc. will have the right to get all the project related technical and financial data to publish success stories/ case studies / technical papers and for third party inspection and evaluation on the operation and performance aspects of the project.</w:t>
      </w:r>
    </w:p>
    <w:p w14:paraId="341B1E8E" w14:textId="77777777" w:rsidR="008B043D" w:rsidRPr="009D54EC" w:rsidRDefault="008B043D" w:rsidP="008B04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 content of this affidavit are true and correct to the best of my knowledge and acceptable to the undersigned. </w:t>
      </w:r>
    </w:p>
    <w:p w14:paraId="0F6FECC1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53DA604F" w14:textId="77777777" w:rsidR="008B043D" w:rsidRPr="009D54EC" w:rsidRDefault="008B043D" w:rsidP="008B043D">
      <w:pPr>
        <w:jc w:val="right"/>
        <w:rPr>
          <w:b/>
          <w:color w:val="000000"/>
        </w:rPr>
      </w:pPr>
      <w:r w:rsidRPr="009D54EC">
        <w:rPr>
          <w:b/>
          <w:color w:val="000000"/>
        </w:rPr>
        <w:t>Authorized Signature of Deponent/ beneficiary </w:t>
      </w:r>
    </w:p>
    <w:p w14:paraId="7BAD9960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4DE2008B" w14:textId="77777777" w:rsidR="008B043D" w:rsidRPr="009D54EC" w:rsidRDefault="008B043D" w:rsidP="008B043D">
      <w:pPr>
        <w:rPr>
          <w:color w:val="000000"/>
        </w:rPr>
      </w:pPr>
      <w:r w:rsidRPr="009D54EC">
        <w:rPr>
          <w:b/>
          <w:bCs/>
          <w:color w:val="000000"/>
        </w:rPr>
        <w:t>Verification:</w:t>
      </w:r>
    </w:p>
    <w:p w14:paraId="723BBA52" w14:textId="77777777" w:rsidR="008B043D" w:rsidRPr="009D54EC" w:rsidRDefault="008B043D" w:rsidP="008B043D">
      <w:pPr>
        <w:jc w:val="both"/>
        <w:rPr>
          <w:color w:val="000000"/>
        </w:rPr>
      </w:pPr>
      <w:r w:rsidRPr="009D54EC">
        <w:rPr>
          <w:color w:val="000000"/>
        </w:rPr>
        <w:t xml:space="preserve">            Verified that the content of this Affidavit </w:t>
      </w:r>
      <w:proofErr w:type="gramStart"/>
      <w:r w:rsidRPr="009D54EC">
        <w:rPr>
          <w:color w:val="000000"/>
        </w:rPr>
        <w:t>are</w:t>
      </w:r>
      <w:proofErr w:type="gramEnd"/>
      <w:r w:rsidRPr="009D54EC">
        <w:rPr>
          <w:color w:val="000000"/>
        </w:rPr>
        <w:t xml:space="preserve"> true and correct to the best of my knowledge and belief nothing has been concealed there in.</w:t>
      </w:r>
    </w:p>
    <w:p w14:paraId="7867D638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42921B0E" w14:textId="77777777" w:rsidR="008B043D" w:rsidRPr="009D54EC" w:rsidRDefault="008B043D" w:rsidP="008B043D">
      <w:pPr>
        <w:jc w:val="right"/>
        <w:rPr>
          <w:color w:val="000000"/>
        </w:rPr>
      </w:pPr>
      <w:r w:rsidRPr="009D54EC">
        <w:rPr>
          <w:color w:val="000000"/>
        </w:rPr>
        <w:t> ATTESTED AND IDENTIFIED</w:t>
      </w:r>
    </w:p>
    <w:p w14:paraId="7A24B389" w14:textId="77777777" w:rsidR="008B043D" w:rsidRPr="009D54EC" w:rsidRDefault="008B043D" w:rsidP="008B043D">
      <w:pPr>
        <w:jc w:val="right"/>
        <w:rPr>
          <w:color w:val="000000"/>
        </w:rPr>
      </w:pPr>
      <w:r w:rsidRPr="009D54EC">
        <w:rPr>
          <w:color w:val="000000"/>
        </w:rPr>
        <w:t>DEPONENT</w:t>
      </w:r>
    </w:p>
    <w:p w14:paraId="6D088B99" w14:textId="77777777" w:rsidR="008B043D" w:rsidRPr="009D54EC" w:rsidRDefault="008B043D" w:rsidP="008B043D">
      <w:pPr>
        <w:rPr>
          <w:color w:val="000000"/>
        </w:rPr>
      </w:pPr>
      <w:proofErr w:type="gramStart"/>
      <w:r w:rsidRPr="009D54EC">
        <w:rPr>
          <w:color w:val="000000"/>
        </w:rPr>
        <w:t>Dated._</w:t>
      </w:r>
      <w:proofErr w:type="gramEnd"/>
      <w:r w:rsidRPr="009D54EC">
        <w:rPr>
          <w:color w:val="000000"/>
        </w:rPr>
        <w:t>________</w:t>
      </w:r>
    </w:p>
    <w:p w14:paraId="7BE05E18" w14:textId="77777777" w:rsidR="008B043D" w:rsidRPr="009D54EC" w:rsidRDefault="008B043D" w:rsidP="008B043D">
      <w:pPr>
        <w:jc w:val="right"/>
        <w:rPr>
          <w:color w:val="000000"/>
        </w:rPr>
      </w:pPr>
      <w:r w:rsidRPr="009D54EC">
        <w:rPr>
          <w:color w:val="000000"/>
        </w:rPr>
        <w:t>NOTARY PUBLIC</w:t>
      </w:r>
    </w:p>
    <w:p w14:paraId="6986C61D" w14:textId="77777777" w:rsidR="008B043D" w:rsidRPr="009D54EC" w:rsidRDefault="008B043D" w:rsidP="008B043D">
      <w:pPr>
        <w:spacing w:before="15" w:after="15"/>
        <w:ind w:left="15" w:right="15"/>
        <w:rPr>
          <w:color w:val="000000"/>
        </w:rPr>
      </w:pPr>
      <w:r w:rsidRPr="009D54EC">
        <w:rPr>
          <w:color w:val="000000"/>
        </w:rPr>
        <w:t> </w:t>
      </w:r>
    </w:p>
    <w:p w14:paraId="726B2910" w14:textId="77777777" w:rsidR="008B043D" w:rsidRPr="009D54EC" w:rsidRDefault="008B043D" w:rsidP="008B043D">
      <w:pPr>
        <w:rPr>
          <w:color w:val="000000"/>
        </w:rPr>
      </w:pPr>
      <w:r w:rsidRPr="009D54EC">
        <w:rPr>
          <w:color w:val="000000"/>
        </w:rPr>
        <w:t> </w:t>
      </w:r>
    </w:p>
    <w:p w14:paraId="1413458C" w14:textId="77777777" w:rsidR="008B043D" w:rsidRPr="009D54EC" w:rsidRDefault="008B043D" w:rsidP="008B043D">
      <w:pPr>
        <w:rPr>
          <w:color w:val="000000"/>
        </w:rPr>
      </w:pPr>
    </w:p>
    <w:p w14:paraId="425FD3B7" w14:textId="77777777" w:rsidR="008B043D" w:rsidRPr="009D54EC" w:rsidRDefault="008B043D" w:rsidP="008B043D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149F4BC" w14:textId="77777777" w:rsidR="008B043D" w:rsidRPr="009D54EC" w:rsidRDefault="008B043D" w:rsidP="008B043D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EC7A8" w14:textId="77777777" w:rsidR="008B043D" w:rsidRPr="009D54EC" w:rsidRDefault="008B043D" w:rsidP="008B043D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E5F82" w14:textId="77777777" w:rsidR="008B043D" w:rsidRPr="009D54EC" w:rsidRDefault="008B043D" w:rsidP="008B043D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75A4A" w14:textId="77777777" w:rsidR="0083030F" w:rsidRDefault="0083030F"/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48E6" w14:textId="77777777" w:rsidR="008B043D" w:rsidRDefault="008B043D" w:rsidP="008B043D">
      <w:r>
        <w:separator/>
      </w:r>
    </w:p>
  </w:endnote>
  <w:endnote w:type="continuationSeparator" w:id="0">
    <w:p w14:paraId="34416B59" w14:textId="77777777" w:rsidR="008B043D" w:rsidRDefault="008B043D" w:rsidP="008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287E" w14:textId="77777777" w:rsidR="008B043D" w:rsidRDefault="008B043D" w:rsidP="008B043D">
      <w:r>
        <w:separator/>
      </w:r>
    </w:p>
  </w:footnote>
  <w:footnote w:type="continuationSeparator" w:id="0">
    <w:p w14:paraId="3C256F29" w14:textId="77777777" w:rsidR="008B043D" w:rsidRDefault="008B043D" w:rsidP="008B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3E30"/>
    <w:multiLevelType w:val="hybridMultilevel"/>
    <w:tmpl w:val="9E70BB86"/>
    <w:lvl w:ilvl="0" w:tplc="9EAA602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322"/>
    <w:multiLevelType w:val="multilevel"/>
    <w:tmpl w:val="ED5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D"/>
    <w:rsid w:val="0083030F"/>
    <w:rsid w:val="008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9ACB"/>
  <w15:chartTrackingRefBased/>
  <w15:docId w15:val="{386E915D-2572-4999-B69D-705FAB00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NoSpacing">
    <w:name w:val="No Spacing"/>
    <w:link w:val="NoSpacingChar"/>
    <w:uiPriority w:val="1"/>
    <w:qFormat/>
    <w:rsid w:val="008B043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B043D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39"/>
    <w:rsid w:val="008B043D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47799</vt:lpwstr>
  </property>
  <property fmtid="{D5CDD505-2E9C-101B-9397-08002B2CF9AE}" pid="4" name="OptimizationTime">
    <vt:lpwstr>20221117_1344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</Words>
  <Characters>7852</Characters>
  <Application>Microsoft Office Word</Application>
  <DocSecurity>0</DocSecurity>
  <Lines>413</Lines>
  <Paragraphs>189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2022-11-17T08:05:00Z</dcterms:created>
  <dcterms:modified xsi:type="dcterms:W3CDTF">2022-11-17T08:05:00Z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782d7f11-e25a-4e40-9b28-0a226c845db9</vt:lpwstr>
  </property>
</Properties>
</file>